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261"/>
        <w:gridCol w:w="960"/>
        <w:gridCol w:w="986"/>
        <w:gridCol w:w="986"/>
        <w:gridCol w:w="1320"/>
        <w:gridCol w:w="838"/>
        <w:gridCol w:w="1357"/>
      </w:tblGrid>
      <w:tr w:rsidR="00A60732" w:rsidTr="0072148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мест</w:t>
            </w:r>
          </w:p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доп</w:t>
            </w:r>
            <w:proofErr w:type="spellEnd"/>
            <w:proofErr w:type="gramEnd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 заезда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/чел/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сут</w:t>
            </w:r>
            <w:proofErr w:type="spellEnd"/>
          </w:p>
        </w:tc>
      </w:tr>
      <w:tr w:rsidR="00A60732" w:rsidTr="0072148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732" w:rsidTr="00721483">
        <w:trPr>
          <w:trHeight w:val="24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A60732" w:rsidRDefault="00A60732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0732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</w:p>
          <w:p w:rsidR="00A60732" w:rsidRPr="00A60732" w:rsidRDefault="00A60732" w:rsidP="00A6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732">
              <w:rPr>
                <w:rFonts w:ascii="Times New Roman" w:hAnsi="Times New Roman" w:cs="Times New Roman"/>
                <w:sz w:val="20"/>
                <w:szCs w:val="20"/>
              </w:rPr>
              <w:t>2-спал. либо две 1-спал. кровати, ТВ, холодильник, шкаф, тумбочки. WC, душевая кабина, раковина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0D223C" w:rsidRDefault="00453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  <w:color w:val="000000"/>
              </w:rPr>
              <w:t>01.06.15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0D223C" w:rsidRDefault="00453157" w:rsidP="00A60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03.07.15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0D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 w:rsidP="0045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0D223C" w:rsidTr="00721483">
        <w:trPr>
          <w:trHeight w:val="24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A60732" w:rsidRDefault="000D223C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A607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2645,60</w:t>
            </w:r>
          </w:p>
        </w:tc>
      </w:tr>
      <w:tr w:rsidR="00A60732" w:rsidTr="00721483">
        <w:trPr>
          <w:trHeight w:val="2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A60732" w:rsidRDefault="00A60732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0D223C" w:rsidRDefault="00A607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Pr="000D223C" w:rsidRDefault="00A60732" w:rsidP="00A607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A6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2" w:rsidRDefault="00A60732" w:rsidP="0045315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32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1984,20</w:t>
            </w:r>
          </w:p>
        </w:tc>
      </w:tr>
      <w:tr w:rsidR="000D223C" w:rsidTr="00721483">
        <w:trPr>
          <w:trHeight w:val="20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04.07.15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07.07.15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23C" w:rsidRDefault="000D223C" w:rsidP="0045315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2149,55</w:t>
            </w:r>
          </w:p>
        </w:tc>
      </w:tr>
      <w:tr w:rsidR="000D223C" w:rsidTr="00721483">
        <w:trPr>
          <w:trHeight w:val="20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3141,65</w:t>
            </w:r>
          </w:p>
        </w:tc>
      </w:tr>
      <w:tr w:rsidR="000D223C" w:rsidTr="00721483">
        <w:trPr>
          <w:trHeight w:val="20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2480,25</w:t>
            </w:r>
          </w:p>
        </w:tc>
      </w:tr>
      <w:tr w:rsidR="000D223C" w:rsidTr="00721483">
        <w:trPr>
          <w:trHeight w:val="20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08.07.15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31.08.15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23C" w:rsidRDefault="000D223C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0D223C" w:rsidTr="00721483">
        <w:trPr>
          <w:trHeight w:val="20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23C" w:rsidRDefault="000D223C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2645,60</w:t>
            </w:r>
          </w:p>
        </w:tc>
      </w:tr>
      <w:tr w:rsidR="000D223C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C" w:rsidRDefault="000D223C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1984,20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CE0C74" w:rsidRDefault="00CE0C74" w:rsidP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C74">
              <w:rPr>
                <w:rFonts w:ascii="Times New Roman" w:hAnsi="Times New Roman" w:cs="Times New Roman"/>
                <w:sz w:val="20"/>
                <w:szCs w:val="20"/>
              </w:rPr>
              <w:t>У-СТ</w:t>
            </w:r>
            <w:proofErr w:type="gramEnd"/>
          </w:p>
          <w:p w:rsidR="00CE0C74" w:rsidRDefault="00CE0C74" w:rsidP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C74">
              <w:rPr>
                <w:rFonts w:ascii="Times New Roman" w:hAnsi="Times New Roman" w:cs="Times New Roman"/>
                <w:sz w:val="20"/>
                <w:szCs w:val="20"/>
              </w:rPr>
              <w:t>номер на 4 этаже, мансардного типа, без балкона. 2-спал. кровать, ТВ, холодильник, шкаф, тумбочки.</w:t>
            </w:r>
            <w:proofErr w:type="gramEnd"/>
            <w:r w:rsidRPr="00CE0C74">
              <w:rPr>
                <w:rFonts w:ascii="Times New Roman" w:hAnsi="Times New Roman" w:cs="Times New Roman"/>
                <w:sz w:val="20"/>
                <w:szCs w:val="20"/>
              </w:rPr>
              <w:t xml:space="preserve"> WC,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душевая кабина, раковина.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CE0C74">
              <w:rPr>
                <w:rFonts w:ascii="Times New Roman" w:hAnsi="Times New Roman" w:cs="Times New Roman"/>
                <w:sz w:val="20"/>
                <w:szCs w:val="20"/>
              </w:rPr>
              <w:t xml:space="preserve"> кресло-кровать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E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  <w:color w:val="000000"/>
              </w:rPr>
              <w:t>01.06.15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E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03.07.15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1984,20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2976,30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2314,90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04.07.15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07.07.15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2579,46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3571,56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2910,16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859,82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1851,92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1190,52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08.07.15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31.08.15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1984,20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2976,30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2314,90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CE0C74" w:rsidTr="00721483">
        <w:trPr>
          <w:trHeight w:val="20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A60732" w:rsidRDefault="00CE0C74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73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E0C74" w:rsidRDefault="00CE0C74" w:rsidP="00A6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732">
              <w:rPr>
                <w:rFonts w:ascii="Times New Roman" w:hAnsi="Times New Roman" w:cs="Times New Roman"/>
                <w:sz w:val="20"/>
                <w:szCs w:val="20"/>
              </w:rPr>
              <w:t>2-комн. номер пл. 45 кв.м.: гостиная и спальня. 2-спал. кровать, раскладной диван, ТВ, холодильник, шкаф, тумбочки.</w:t>
            </w:r>
            <w:proofErr w:type="gramEnd"/>
            <w:r w:rsidRPr="00A60732">
              <w:rPr>
                <w:rFonts w:ascii="Times New Roman" w:hAnsi="Times New Roman" w:cs="Times New Roman"/>
                <w:sz w:val="20"/>
                <w:szCs w:val="20"/>
              </w:rPr>
              <w:t xml:space="preserve"> WC, душевая кабина, раковина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A60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  <w:color w:val="000000"/>
              </w:rPr>
              <w:t>01.06.15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03.07.15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3803,05</w:t>
            </w:r>
          </w:p>
        </w:tc>
      </w:tr>
      <w:tr w:rsidR="00CE0C74" w:rsidTr="00721483">
        <w:trPr>
          <w:trHeight w:val="15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A60732" w:rsidRDefault="00CE0C74" w:rsidP="00A60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A60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4795,15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A60732" w:rsidRDefault="00CE0C74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A60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4133,75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A60732" w:rsidRDefault="00CE0C74" w:rsidP="00A60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A60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CE0C74" w:rsidTr="00721483">
        <w:trPr>
          <w:trHeight w:val="15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rPr>
                <w:rFonts w:ascii="Times New Roman" w:hAnsi="Times New Roman" w:cs="Times New Roman"/>
              </w:rPr>
            </w:pPr>
            <w:r w:rsidRPr="000D223C">
              <w:rPr>
                <w:rFonts w:ascii="Times New Roman" w:hAnsi="Times New Roman" w:cs="Times New Roman"/>
                <w:b/>
              </w:rPr>
              <w:t>04.07.15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rPr>
                <w:rFonts w:ascii="Times New Roman" w:hAnsi="Times New Roman" w:cs="Times New Roman"/>
              </w:rPr>
            </w:pPr>
            <w:r w:rsidRPr="000D223C">
              <w:rPr>
                <w:rFonts w:ascii="Times New Roman" w:hAnsi="Times New Roman" w:cs="Times New Roman"/>
                <w:b/>
              </w:rPr>
              <w:t>07.07.15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Pr="00C12E8F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4943,97</w:t>
            </w:r>
          </w:p>
        </w:tc>
      </w:tr>
      <w:tr w:rsidR="00CE0C74" w:rsidTr="00721483">
        <w:trPr>
          <w:trHeight w:val="15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5936,07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5274,67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CE0C74" w:rsidTr="00721483">
        <w:trPr>
          <w:trHeight w:val="15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proofErr w:type="gramStart"/>
            <w:r w:rsidRPr="00DB7E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 w:rsidP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08.07.15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Pr="000D223C" w:rsidRDefault="00CE0C74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31.08.15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74" w:rsidRDefault="00CE0C74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4943,97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5936,07</w:t>
            </w:r>
          </w:p>
        </w:tc>
      </w:tr>
      <w:tr w:rsidR="00CE0C74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CE0C74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74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5274,67</w:t>
            </w:r>
          </w:p>
        </w:tc>
      </w:tr>
      <w:tr w:rsidR="00350926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350926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350926" w:rsidTr="00721483">
        <w:trPr>
          <w:trHeight w:val="15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350926" w:rsidTr="00721483">
        <w:trPr>
          <w:trHeight w:val="15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9C30C7" w:rsidRDefault="00350926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30C7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proofErr w:type="gramEnd"/>
          </w:p>
          <w:p w:rsidR="00350926" w:rsidRDefault="00350926" w:rsidP="009C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2-комн. номер пл. 40 кв.м.: гостиная и спальня. 2-спал. кровать, раскладной диван ТВ, холодильник, шкаф, тумбочки.</w:t>
            </w:r>
            <w:proofErr w:type="gramEnd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 xml:space="preserve"> Два сан. узла либо </w:t>
            </w:r>
            <w:proofErr w:type="spellStart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 xml:space="preserve"> и гардеробная. WC, душевая кабина, раковина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F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  <w:color w:val="000000"/>
              </w:rPr>
              <w:t>01.06.15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03.07.15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2976,30</w:t>
            </w:r>
          </w:p>
        </w:tc>
      </w:tr>
      <w:tr w:rsidR="00350926" w:rsidTr="00721483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9C30C7" w:rsidRDefault="00350926" w:rsidP="009C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3968,40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9C30C7" w:rsidRDefault="00350926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3307,00</w:t>
            </w:r>
          </w:p>
        </w:tc>
      </w:tr>
      <w:tr w:rsidR="00350926" w:rsidTr="00721483">
        <w:trPr>
          <w:trHeight w:val="23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350926" w:rsidTr="00721483">
        <w:trPr>
          <w:trHeight w:val="23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350926" w:rsidTr="00721483">
        <w:trPr>
          <w:trHeight w:val="23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350926" w:rsidTr="00721483">
        <w:trPr>
          <w:trHeight w:val="23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rPr>
                <w:rFonts w:ascii="Times New Roman" w:hAnsi="Times New Roman" w:cs="Times New Roman"/>
              </w:rPr>
            </w:pPr>
            <w:r w:rsidRPr="000D223C">
              <w:rPr>
                <w:rFonts w:ascii="Times New Roman" w:hAnsi="Times New Roman" w:cs="Times New Roman"/>
                <w:b/>
              </w:rPr>
              <w:t>04.07.15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rPr>
                <w:rFonts w:ascii="Times New Roman" w:hAnsi="Times New Roman" w:cs="Times New Roman"/>
              </w:rPr>
            </w:pPr>
            <w:r w:rsidRPr="000D223C">
              <w:rPr>
                <w:rFonts w:ascii="Times New Roman" w:hAnsi="Times New Roman" w:cs="Times New Roman"/>
                <w:b/>
              </w:rPr>
              <w:t>07.07.15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3869,19</w:t>
            </w:r>
          </w:p>
        </w:tc>
      </w:tr>
      <w:tr w:rsidR="00350926" w:rsidTr="00721483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4861,29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4199,89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09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350926" w:rsidTr="00721483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08.07.15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31.08.15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2976,30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3968,40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3307,00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350926" w:rsidTr="00721483">
        <w:trPr>
          <w:trHeight w:val="18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26" w:rsidRDefault="00350926" w:rsidP="00C41F77">
            <w:pPr>
              <w:jc w:val="center"/>
            </w:pPr>
            <w:proofErr w:type="spellStart"/>
            <w:proofErr w:type="gramStart"/>
            <w:r w:rsidRPr="00005B8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  <w:tr w:rsidR="00350926" w:rsidTr="00721483">
        <w:trPr>
          <w:trHeight w:val="23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9C30C7" w:rsidRDefault="00350926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30C7">
              <w:rPr>
                <w:rFonts w:ascii="Times New Roman" w:hAnsi="Times New Roman" w:cs="Times New Roman"/>
                <w:b/>
                <w:sz w:val="20"/>
                <w:szCs w:val="20"/>
              </w:rPr>
              <w:t>У-СТ</w:t>
            </w:r>
            <w:proofErr w:type="gramEnd"/>
          </w:p>
          <w:p w:rsidR="00350926" w:rsidRPr="009C30C7" w:rsidRDefault="00350926" w:rsidP="002E0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номер на 4 этаже, мансардного типа, без балкона. 2-спал. кровать, ТВ, холодильник, шкаф, тумбочки.</w:t>
            </w:r>
            <w:proofErr w:type="gramEnd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 xml:space="preserve"> WC, душевая кабина, раковина. Два </w:t>
            </w:r>
            <w:proofErr w:type="spellStart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9C30C7">
              <w:rPr>
                <w:rFonts w:ascii="Times New Roman" w:hAnsi="Times New Roman" w:cs="Times New Roman"/>
                <w:sz w:val="20"/>
                <w:szCs w:val="20"/>
              </w:rPr>
              <w:t xml:space="preserve"> места для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C7">
              <w:rPr>
                <w:rFonts w:ascii="Times New Roman" w:hAnsi="Times New Roman" w:cs="Times New Roman"/>
                <w:sz w:val="20"/>
                <w:szCs w:val="20"/>
              </w:rPr>
              <w:t>кресло-кровать или диван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  <w:color w:val="000000"/>
              </w:rPr>
              <w:t>01.06.15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Pr="000D223C" w:rsidRDefault="00350926" w:rsidP="00C41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23C">
              <w:rPr>
                <w:rFonts w:ascii="Times New Roman" w:hAnsi="Times New Roman" w:cs="Times New Roman"/>
                <w:b/>
              </w:rPr>
              <w:t>31.08.15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26" w:rsidRDefault="0035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1984,20</w:t>
            </w:r>
          </w:p>
        </w:tc>
      </w:tr>
      <w:tr w:rsidR="000D223C" w:rsidTr="00721483">
        <w:trPr>
          <w:trHeight w:val="23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9C30C7" w:rsidRDefault="000D223C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2976,30</w:t>
            </w:r>
          </w:p>
        </w:tc>
      </w:tr>
      <w:tr w:rsidR="000D223C" w:rsidTr="00721483">
        <w:trPr>
          <w:trHeight w:val="23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9C30C7" w:rsidRDefault="000D223C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C" w:rsidRDefault="000D223C" w:rsidP="00C41F77">
            <w:pPr>
              <w:jc w:val="center"/>
            </w:pPr>
            <w:proofErr w:type="spellStart"/>
            <w:r w:rsidRPr="00C12E8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2314,90</w:t>
            </w:r>
          </w:p>
        </w:tc>
      </w:tr>
      <w:tr w:rsidR="000D223C" w:rsidTr="00721483">
        <w:trPr>
          <w:trHeight w:val="23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9C30C7" w:rsidRDefault="000D223C" w:rsidP="009C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 w:rsidP="00090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питания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C" w:rsidRDefault="000D223C" w:rsidP="00C41F7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661,40</w:t>
            </w:r>
          </w:p>
        </w:tc>
      </w:tr>
      <w:tr w:rsidR="000D223C" w:rsidTr="0072148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раз.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23C" w:rsidRDefault="000D223C" w:rsidP="000D223C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1653,50</w:t>
            </w:r>
          </w:p>
        </w:tc>
      </w:tr>
      <w:tr w:rsidR="000D223C" w:rsidTr="0072148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Pr="000D223C" w:rsidRDefault="000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 w:rsidP="00C4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C" w:rsidRDefault="000D223C" w:rsidP="000D223C">
            <w:pPr>
              <w:jc w:val="center"/>
            </w:pPr>
            <w:proofErr w:type="spellStart"/>
            <w:proofErr w:type="gramStart"/>
            <w:r w:rsidRPr="00C42D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3C" w:rsidRDefault="000D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992,10</w:t>
            </w:r>
          </w:p>
        </w:tc>
      </w:tr>
    </w:tbl>
    <w:p w:rsidR="00A60732" w:rsidRDefault="00A60732" w:rsidP="00A60732">
      <w:pPr>
        <w:rPr>
          <w:rFonts w:ascii="Times New Roman" w:hAnsi="Times New Roman" w:cs="Times New Roman"/>
        </w:rPr>
      </w:pPr>
    </w:p>
    <w:p w:rsidR="00A60732" w:rsidRDefault="00A60732" w:rsidP="00A60732">
      <w:pPr>
        <w:rPr>
          <w:rFonts w:ascii="Times New Roman" w:hAnsi="Times New Roman" w:cs="Times New Roman"/>
        </w:rPr>
      </w:pPr>
    </w:p>
    <w:p w:rsidR="00A60732" w:rsidRDefault="00A60732" w:rsidP="00A60732"/>
    <w:p w:rsidR="00881774" w:rsidRDefault="00881774"/>
    <w:sectPr w:rsidR="00881774" w:rsidSect="00350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32"/>
    <w:rsid w:val="000D223C"/>
    <w:rsid w:val="001B136F"/>
    <w:rsid w:val="002E0E2C"/>
    <w:rsid w:val="00350926"/>
    <w:rsid w:val="00453157"/>
    <w:rsid w:val="00721483"/>
    <w:rsid w:val="00881774"/>
    <w:rsid w:val="009C30C7"/>
    <w:rsid w:val="00A60732"/>
    <w:rsid w:val="00C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2015-04-08T05:56:00Z</dcterms:created>
  <dcterms:modified xsi:type="dcterms:W3CDTF">2015-06-11T07:37:00Z</dcterms:modified>
</cp:coreProperties>
</file>